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BAB04DE" w:rsidP="07C489C9" w:rsidRDefault="3BAB04DE" w14:paraId="315F642A" w14:textId="31E53A9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ind w:left="2160" w:firstLine="720"/>
        <w:rPr>
          <w:sz w:val="40"/>
          <w:szCs w:val="40"/>
          <w:u w:val="single"/>
        </w:rPr>
      </w:pPr>
      <w:r w:rsidRPr="07C489C9" w:rsidR="3BAB04DE">
        <w:rPr>
          <w:b w:val="1"/>
          <w:bCs w:val="1"/>
          <w:sz w:val="40"/>
          <w:szCs w:val="40"/>
          <w:u w:val="single"/>
        </w:rPr>
        <w:t>All GSR’s Welcome</w:t>
      </w:r>
      <w:r w:rsidRPr="07C489C9" w:rsidR="3BAB04DE">
        <w:rPr>
          <w:sz w:val="40"/>
          <w:szCs w:val="40"/>
          <w:u w:val="single"/>
        </w:rPr>
        <w:t xml:space="preserve"> </w:t>
      </w:r>
      <w:r>
        <w:tab/>
      </w:r>
    </w:p>
    <w:p w:rsidR="077F26D3" w:rsidP="07C489C9" w:rsidRDefault="077F26D3" w14:paraId="12220340" w14:textId="04F8EAA5">
      <w:pPr>
        <w:pStyle w:val="Normal"/>
        <w:ind w:left="1440" w:firstLine="720"/>
        <w:rPr>
          <w:sz w:val="32"/>
          <w:szCs w:val="32"/>
        </w:rPr>
      </w:pPr>
      <w:r w:rsidRPr="07C489C9" w:rsidR="077F26D3">
        <w:rPr>
          <w:sz w:val="32"/>
          <w:szCs w:val="32"/>
        </w:rPr>
        <w:t xml:space="preserve"> </w:t>
      </w:r>
      <w:r w:rsidRPr="07C489C9" w:rsidR="224DFD9E">
        <w:rPr>
          <w:sz w:val="32"/>
          <w:szCs w:val="32"/>
        </w:rPr>
        <w:t xml:space="preserve">To Attend the </w:t>
      </w:r>
      <w:r w:rsidRPr="07C489C9" w:rsidR="077F26D3">
        <w:rPr>
          <w:sz w:val="32"/>
          <w:szCs w:val="32"/>
        </w:rPr>
        <w:t xml:space="preserve">August Area Committee Meeting </w:t>
      </w:r>
      <w:r w:rsidRPr="07C489C9" w:rsidR="5E8875CF">
        <w:rPr>
          <w:sz w:val="32"/>
          <w:szCs w:val="32"/>
        </w:rPr>
        <w:t xml:space="preserve">                                    </w:t>
      </w:r>
      <w:r w:rsidRPr="07C489C9" w:rsidR="077F26D3">
        <w:rPr>
          <w:sz w:val="32"/>
          <w:szCs w:val="32"/>
        </w:rPr>
        <w:t xml:space="preserve">for a short </w:t>
      </w:r>
      <w:r w:rsidRPr="07C489C9" w:rsidR="6409B650">
        <w:rPr>
          <w:sz w:val="32"/>
          <w:szCs w:val="32"/>
        </w:rPr>
        <w:t>Assembly meeting</w:t>
      </w:r>
      <w:r w:rsidRPr="07C489C9" w:rsidR="077F26D3">
        <w:rPr>
          <w:sz w:val="32"/>
          <w:szCs w:val="32"/>
        </w:rPr>
        <w:t xml:space="preserve"> </w:t>
      </w:r>
      <w:r w:rsidRPr="07C489C9" w:rsidR="58B6B3B1">
        <w:rPr>
          <w:sz w:val="32"/>
          <w:szCs w:val="32"/>
        </w:rPr>
        <w:t xml:space="preserve">to </w:t>
      </w:r>
      <w:r w:rsidRPr="07C489C9" w:rsidR="4A3480DA">
        <w:rPr>
          <w:sz w:val="32"/>
          <w:szCs w:val="32"/>
        </w:rPr>
        <w:t>discuss and vote on Proposed</w:t>
      </w:r>
      <w:r w:rsidRPr="07C489C9" w:rsidR="077F26D3">
        <w:rPr>
          <w:sz w:val="32"/>
          <w:szCs w:val="32"/>
        </w:rPr>
        <w:t xml:space="preserve"> Agenda Items to be considered </w:t>
      </w:r>
      <w:r w:rsidRPr="07C489C9" w:rsidR="077F26D3">
        <w:rPr>
          <w:sz w:val="32"/>
          <w:szCs w:val="32"/>
        </w:rPr>
        <w:t>for the 2024 General Service Conference.</w:t>
      </w:r>
    </w:p>
    <w:p w:rsidR="07C489C9" w:rsidP="07C489C9" w:rsidRDefault="07C489C9" w14:paraId="6C67CE4C" w14:textId="6680EA2F">
      <w:pPr>
        <w:pStyle w:val="Normal"/>
        <w:ind w:left="720" w:firstLine="0"/>
      </w:pPr>
    </w:p>
    <w:p w:rsidR="077F26D3" w:rsidP="07C489C9" w:rsidRDefault="077F26D3" w14:paraId="56EB4518" w14:textId="3D415955">
      <w:pPr>
        <w:pStyle w:val="Normal"/>
        <w:ind w:left="2160" w:firstLine="720"/>
        <w:rPr>
          <w:b w:val="1"/>
          <w:bCs w:val="1"/>
          <w:sz w:val="40"/>
          <w:szCs w:val="40"/>
        </w:rPr>
      </w:pPr>
      <w:r w:rsidRPr="07C489C9" w:rsidR="077F26D3">
        <w:rPr>
          <w:b w:val="1"/>
          <w:bCs w:val="1"/>
          <w:sz w:val="40"/>
          <w:szCs w:val="40"/>
        </w:rPr>
        <w:t>Your vote counts</w:t>
      </w:r>
      <w:r w:rsidRPr="07C489C9" w:rsidR="59F5E7FD">
        <w:rPr>
          <w:b w:val="1"/>
          <w:bCs w:val="1"/>
          <w:sz w:val="40"/>
          <w:szCs w:val="40"/>
        </w:rPr>
        <w:t>!!</w:t>
      </w:r>
    </w:p>
    <w:p w:rsidR="59F5E7FD" w:rsidP="07C489C9" w:rsidRDefault="59F5E7FD" w14:paraId="794B54B3" w14:textId="2A41C3B0">
      <w:pPr>
        <w:pStyle w:val="Normal"/>
        <w:ind w:left="0" w:firstLine="720"/>
        <w:rPr>
          <w:b w:val="0"/>
          <w:bCs w:val="0"/>
          <w:sz w:val="28"/>
          <w:szCs w:val="28"/>
        </w:rPr>
      </w:pPr>
      <w:r w:rsidRPr="07C489C9" w:rsidR="59F5E7FD">
        <w:rPr>
          <w:b w:val="0"/>
          <w:bCs w:val="0"/>
          <w:sz w:val="32"/>
          <w:szCs w:val="32"/>
        </w:rPr>
        <w:t>You can attend in person at the Aitkin Alano Club</w:t>
      </w:r>
      <w:r w:rsidRPr="07C489C9" w:rsidR="58002B25">
        <w:rPr>
          <w:b w:val="0"/>
          <w:bCs w:val="0"/>
          <w:sz w:val="32"/>
          <w:szCs w:val="32"/>
        </w:rPr>
        <w:t xml:space="preserve">                                    </w:t>
      </w:r>
      <w:r>
        <w:tab/>
      </w:r>
      <w:r w:rsidRPr="07C489C9" w:rsidR="6B4CE9C2">
        <w:rPr>
          <w:b w:val="0"/>
          <w:bCs w:val="0"/>
          <w:sz w:val="28"/>
          <w:szCs w:val="28"/>
        </w:rPr>
        <w:t xml:space="preserve">                             </w:t>
      </w:r>
      <w:r w:rsidRPr="07C489C9" w:rsidR="2AE4A27B">
        <w:rPr>
          <w:b w:val="0"/>
          <w:bCs w:val="0"/>
          <w:sz w:val="28"/>
          <w:szCs w:val="28"/>
        </w:rPr>
        <w:t>322 1</w:t>
      </w:r>
      <w:r w:rsidRPr="07C489C9" w:rsidR="2AE4A27B">
        <w:rPr>
          <w:b w:val="0"/>
          <w:bCs w:val="0"/>
          <w:sz w:val="28"/>
          <w:szCs w:val="28"/>
          <w:vertAlign w:val="superscript"/>
        </w:rPr>
        <w:t>st</w:t>
      </w:r>
      <w:r w:rsidRPr="07C489C9" w:rsidR="2AE4A27B">
        <w:rPr>
          <w:b w:val="0"/>
          <w:bCs w:val="0"/>
          <w:sz w:val="28"/>
          <w:szCs w:val="28"/>
        </w:rPr>
        <w:t xml:space="preserve"> Ave NE, Aitkin, MN 56431</w:t>
      </w:r>
    </w:p>
    <w:p w:rsidR="7BFBAB9D" w:rsidP="07C489C9" w:rsidRDefault="7BFBAB9D" w14:paraId="7B552CFA" w14:textId="440048E4">
      <w:pPr>
        <w:pStyle w:val="Normal"/>
        <w:ind w:left="0" w:firstLine="720"/>
        <w:rPr>
          <w:b w:val="0"/>
          <w:bCs w:val="0"/>
          <w:sz w:val="32"/>
          <w:szCs w:val="32"/>
        </w:rPr>
      </w:pPr>
      <w:r w:rsidRPr="07C489C9" w:rsidR="7BFBAB9D">
        <w:rPr>
          <w:b w:val="0"/>
          <w:bCs w:val="0"/>
          <w:sz w:val="32"/>
          <w:szCs w:val="32"/>
        </w:rPr>
        <w:t xml:space="preserve">Or attend virtually using Microsoft </w:t>
      </w:r>
      <w:r w:rsidRPr="07C489C9" w:rsidR="3BF40E0A">
        <w:rPr>
          <w:b w:val="0"/>
          <w:bCs w:val="0"/>
          <w:sz w:val="32"/>
          <w:szCs w:val="32"/>
        </w:rPr>
        <w:t>Teams with</w:t>
      </w:r>
      <w:r w:rsidRPr="07C489C9" w:rsidR="7BFBAB9D">
        <w:rPr>
          <w:b w:val="0"/>
          <w:bCs w:val="0"/>
          <w:sz w:val="32"/>
          <w:szCs w:val="32"/>
        </w:rPr>
        <w:t xml:space="preserve"> the link below-</w:t>
      </w:r>
    </w:p>
    <w:p w:rsidR="07C489C9" w:rsidP="07C489C9" w:rsidRDefault="07C489C9" w14:paraId="10565D8F" w14:textId="2E692A29">
      <w:pPr>
        <w:pStyle w:val="Normal"/>
        <w:ind w:left="0" w:firstLine="0"/>
        <w:rPr>
          <w:b w:val="1"/>
          <w:bCs w:val="1"/>
          <w:sz w:val="32"/>
          <w:szCs w:val="32"/>
        </w:rPr>
      </w:pPr>
    </w:p>
    <w:p w:rsidR="711583CB" w:rsidP="07C489C9" w:rsidRDefault="711583CB" w14:paraId="44DDFA6B" w14:textId="5ED06416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7C489C9" w:rsidR="71158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When:</w:t>
      </w:r>
      <w:r w:rsidRPr="07C489C9" w:rsidR="711583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07C489C9" w:rsidR="71158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Sunday, August 4, </w:t>
      </w:r>
      <w:r w:rsidRPr="07C489C9" w:rsidR="71158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2024</w:t>
      </w:r>
      <w:r w:rsidRPr="07C489C9" w:rsidR="71158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10:30 AM-11:30 AM</w:t>
      </w:r>
      <w:r w:rsidRPr="07C489C9" w:rsidR="711583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.</w:t>
      </w:r>
      <w:r>
        <w:br/>
      </w:r>
      <w:r>
        <w:tab/>
      </w:r>
      <w:r w:rsidRPr="07C489C9" w:rsidR="711583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Where:</w:t>
      </w:r>
      <w:r w:rsidRPr="07C489C9" w:rsidR="711583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Microsoft Teams Meeting</w:t>
      </w:r>
    </w:p>
    <w:p w:rsidR="711583CB" w:rsidP="07C489C9" w:rsidRDefault="711583CB" w14:paraId="3E1D5A0B" w14:textId="6160DF71">
      <w:pPr>
        <w:shd w:val="clear" w:color="auto" w:fill="FFFFFF" w:themeFill="background1"/>
        <w:spacing w:before="0" w:beforeAutospacing="off" w:after="0" w:afterAutospacing="off"/>
      </w:pPr>
      <w:r w:rsidRPr="07C489C9" w:rsidR="711583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w:rsidR="711583CB" w:rsidP="07C489C9" w:rsidRDefault="711583CB" w14:paraId="423E8302" w14:textId="4E79F580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  <w:t xml:space="preserve">Assembly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  <w:t>portion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  <w:t xml:space="preserve"> of the ACM </w:t>
      </w:r>
      <w:r w:rsidRPr="07C489C9" w:rsidR="3945266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  <w:t xml:space="preserve">with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  <w:t xml:space="preserve">GSRs </w:t>
      </w:r>
    </w:p>
    <w:p w:rsidR="07C489C9" w:rsidP="07C489C9" w:rsidRDefault="07C489C9" w14:paraId="5113A91C" w14:textId="679949E8">
      <w:pPr>
        <w:shd w:val="clear" w:color="auto" w:fill="FFFFFF" w:themeFill="background1"/>
        <w:spacing w:before="0" w:beforeAutospacing="off" w:after="0" w:afterAutospacing="off"/>
        <w:ind w:firstLine="720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2"/>
          <w:szCs w:val="32"/>
          <w:lang w:val="en-US"/>
        </w:rPr>
      </w:pPr>
    </w:p>
    <w:p w:rsidR="711583CB" w:rsidP="07C489C9" w:rsidRDefault="711583CB" w14:paraId="17E0906F" w14:textId="16F7DE16">
      <w:pPr>
        <w:shd w:val="clear" w:color="auto" w:fill="FFFFFF" w:themeFill="background1"/>
        <w:spacing w:before="0" w:beforeAutospacing="off" w:after="0" w:afterAutospacing="off"/>
        <w:ind w:firstLine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lang w:val="en-US"/>
        </w:rPr>
        <w:t>Microsoft Teams</w:t>
      </w:r>
      <w:r w:rsidRPr="07C489C9" w:rsidR="711583C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hyperlink r:id="Rd2425c1d454b4050">
        <w:r w:rsidRPr="07C489C9" w:rsidR="711583C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5B5FC7"/>
            <w:sz w:val="21"/>
            <w:szCs w:val="21"/>
            <w:u w:val="single"/>
            <w:lang w:val="en-US"/>
          </w:rPr>
          <w:t>Need help?</w:t>
        </w:r>
      </w:hyperlink>
    </w:p>
    <w:p w:rsidR="711583CB" w:rsidP="07C489C9" w:rsidRDefault="711583CB" w14:paraId="6F65F0EC" w14:textId="0223E069">
      <w:pPr>
        <w:shd w:val="clear" w:color="auto" w:fill="FFFFFF" w:themeFill="background1"/>
        <w:spacing w:before="0" w:beforeAutospacing="off" w:after="0" w:afterAutospacing="off"/>
        <w:rPr>
          <w:rStyle w:val="Hyperlink"/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36"/>
          <w:szCs w:val="36"/>
          <w:u w:val="single"/>
          <w:lang w:val="en-US"/>
        </w:rPr>
      </w:pPr>
      <w:hyperlink r:id="R9ad46e37de154629">
        <w:r w:rsidRPr="07C489C9" w:rsidR="711583CB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color w:val="242424"/>
            <w:sz w:val="36"/>
            <w:szCs w:val="36"/>
            <w:u w:val="single"/>
            <w:lang w:val="en-US"/>
          </w:rPr>
          <w:t>Join the meeting now</w:t>
        </w:r>
      </w:hyperlink>
    </w:p>
    <w:p w:rsidR="711583CB" w:rsidP="07C489C9" w:rsidRDefault="711583CB" w14:paraId="3C31C0E9" w14:textId="50CC9AA8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  <w:t xml:space="preserve">Meeting ID: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  <w:t>272 009 394 632</w:t>
      </w:r>
    </w:p>
    <w:p w:rsidR="711583CB" w:rsidP="07C489C9" w:rsidRDefault="711583CB" w14:paraId="102C0371" w14:textId="7C2273D9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  <w:t xml:space="preserve">Passcode: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5B5FC7"/>
          <w:sz w:val="21"/>
          <w:szCs w:val="21"/>
          <w:lang w:val="en-US"/>
        </w:rPr>
        <w:t>gSZfp5</w:t>
      </w:r>
    </w:p>
    <w:p w:rsidR="07C489C9" w:rsidP="07C489C9" w:rsidRDefault="07C489C9" w14:paraId="51192573" w14:textId="237DE51D">
      <w:pPr>
        <w:shd w:val="clear" w:color="auto" w:fill="FFFFFF" w:themeFill="background1"/>
        <w:spacing w:before="0" w:beforeAutospacing="off" w:after="0" w:afterAutospacing="off"/>
        <w:jc w:val="center"/>
        <w:rPr>
          <w:b w:val="1"/>
          <w:bCs w:val="1"/>
        </w:rPr>
      </w:pPr>
    </w:p>
    <w:p w:rsidR="711583CB" w:rsidP="07C489C9" w:rsidRDefault="711583CB" w14:paraId="730FEF7E" w14:textId="4FA96609">
      <w:pPr>
        <w:shd w:val="clear" w:color="auto" w:fill="FFFFFF" w:themeFill="background1"/>
        <w:spacing w:before="0" w:beforeAutospacing="off" w:after="0" w:afterAutospacing="off"/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>Dial in by phone</w:t>
      </w:r>
    </w:p>
    <w:p w:rsidR="711583CB" w:rsidP="07C489C9" w:rsidRDefault="711583CB" w14:paraId="42194FE2" w14:textId="7C59313E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</w:pPr>
      <w:hyperlink r:id="Ra306a666b370472e">
        <w:r w:rsidRPr="07C489C9" w:rsidR="711583CB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color w:val="5B5FC7"/>
            <w:sz w:val="21"/>
            <w:szCs w:val="21"/>
            <w:u w:val="single"/>
            <w:lang w:val="en-US"/>
          </w:rPr>
          <w:t>+1 469-262-1735,,15973497#</w:t>
        </w:r>
      </w:hyperlink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>United States, Dallas</w:t>
      </w:r>
    </w:p>
    <w:p w:rsidR="711583CB" w:rsidP="07C489C9" w:rsidRDefault="711583CB" w14:paraId="5F6159BC" w14:textId="680500E8">
      <w:pPr>
        <w:shd w:val="clear" w:color="auto" w:fill="FFFFFF" w:themeFill="background1"/>
        <w:spacing w:before="0" w:beforeAutospacing="off" w:after="0" w:afterAutospacing="off"/>
        <w:rPr>
          <w:b w:val="1"/>
          <w:bCs w:val="1"/>
        </w:rPr>
      </w:pPr>
      <w:hyperlink r:id="Re253d67a59b242d3">
        <w:r w:rsidRPr="07C489C9" w:rsidR="711583CB">
          <w:rPr>
            <w:rStyle w:val="Hyperlink"/>
            <w:rFonts w:ascii="Segoe UI" w:hAnsi="Segoe UI" w:eastAsia="Segoe UI" w:cs="Segoe UI"/>
            <w:b w:val="1"/>
            <w:bCs w:val="1"/>
            <w:i w:val="0"/>
            <w:iCs w:val="0"/>
            <w:caps w:val="0"/>
            <w:smallCaps w:val="0"/>
            <w:noProof w:val="0"/>
            <w:color w:val="5B5FC7"/>
            <w:sz w:val="21"/>
            <w:szCs w:val="21"/>
            <w:u w:val="single"/>
            <w:lang w:val="en-US"/>
          </w:rPr>
          <w:t>Find a local number</w:t>
        </w:r>
      </w:hyperlink>
    </w:p>
    <w:p w:rsidR="711583CB" w:rsidP="07C489C9" w:rsidRDefault="711583CB" w14:paraId="0749BD6D" w14:textId="57AB2E40">
      <w:pPr>
        <w:shd w:val="clear" w:color="auto" w:fill="FFFFFF" w:themeFill="background1"/>
        <w:spacing w:before="0" w:beforeAutospacing="off" w:after="0" w:afterAutospacing="off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</w:pP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616161"/>
          <w:sz w:val="21"/>
          <w:szCs w:val="21"/>
          <w:lang w:val="en-US"/>
        </w:rPr>
        <w:t xml:space="preserve">Phone conference ID: </w:t>
      </w:r>
      <w:r w:rsidRPr="07C489C9" w:rsidR="711583CB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42424"/>
          <w:sz w:val="21"/>
          <w:szCs w:val="21"/>
          <w:lang w:val="en-US"/>
        </w:rPr>
        <w:t>159 734 97#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B2CFB3"/>
    <w:rsid w:val="0471EA5B"/>
    <w:rsid w:val="077F26D3"/>
    <w:rsid w:val="07C489C9"/>
    <w:rsid w:val="0AB6D229"/>
    <w:rsid w:val="0BA076DD"/>
    <w:rsid w:val="0F9EF405"/>
    <w:rsid w:val="1469D691"/>
    <w:rsid w:val="1B9B7AC5"/>
    <w:rsid w:val="1D702701"/>
    <w:rsid w:val="1EB2CFB3"/>
    <w:rsid w:val="1F27C4A0"/>
    <w:rsid w:val="221C6A5B"/>
    <w:rsid w:val="224DFD9E"/>
    <w:rsid w:val="24564681"/>
    <w:rsid w:val="2AE4A27B"/>
    <w:rsid w:val="2D19064A"/>
    <w:rsid w:val="2DBD1A8F"/>
    <w:rsid w:val="2E7C1D12"/>
    <w:rsid w:val="36611B9D"/>
    <w:rsid w:val="3945266F"/>
    <w:rsid w:val="3AC3E0E1"/>
    <w:rsid w:val="3B6149E2"/>
    <w:rsid w:val="3BAB04DE"/>
    <w:rsid w:val="3BF40E0A"/>
    <w:rsid w:val="3E0F61D7"/>
    <w:rsid w:val="3F0421E0"/>
    <w:rsid w:val="401AFD91"/>
    <w:rsid w:val="438A3B70"/>
    <w:rsid w:val="454539EE"/>
    <w:rsid w:val="45B4DBD9"/>
    <w:rsid w:val="45C35F6D"/>
    <w:rsid w:val="4A3480DA"/>
    <w:rsid w:val="4BE440B3"/>
    <w:rsid w:val="58002B25"/>
    <w:rsid w:val="58B6B3B1"/>
    <w:rsid w:val="59F5E7FD"/>
    <w:rsid w:val="5B9E1071"/>
    <w:rsid w:val="5E8875CF"/>
    <w:rsid w:val="62338625"/>
    <w:rsid w:val="637423D5"/>
    <w:rsid w:val="6409B650"/>
    <w:rsid w:val="645FAE19"/>
    <w:rsid w:val="683D940E"/>
    <w:rsid w:val="68BE0B9F"/>
    <w:rsid w:val="6A3F0DC3"/>
    <w:rsid w:val="6B13A4A2"/>
    <w:rsid w:val="6B4CE9C2"/>
    <w:rsid w:val="6E3BC558"/>
    <w:rsid w:val="710C94A0"/>
    <w:rsid w:val="711583CB"/>
    <w:rsid w:val="76770A1E"/>
    <w:rsid w:val="7774E40A"/>
    <w:rsid w:val="7A0A8D58"/>
    <w:rsid w:val="7BFBAB9D"/>
    <w:rsid w:val="7C5B6D92"/>
    <w:rsid w:val="7D163256"/>
    <w:rsid w:val="7FAA8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FB3"/>
  <w15:chartTrackingRefBased/>
  <w15:docId w15:val="{314A4D62-29FE-41B3-970E-D46057EF93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ka.ms/JoinTeamsMeeting?omkt=en-US" TargetMode="External" Id="Rd2425c1d454b4050" /><Relationship Type="http://schemas.openxmlformats.org/officeDocument/2006/relationships/hyperlink" Target="https://teams.microsoft.com/l/meetup-join/19%3ameeting_NzA1MDQxMGEtYjU5YS00OTYzLThmZWYtY2Q4N2ZjZGY5NTEz%40thread.v2/0?context=%7b%22Tid%22%3a%22c9589300-d348-46b9-9e64-e5fec693cbfa%22%2c%22Oid%22%3a%224f1fa1cf-ef46-43fc-b1c7-fe5e79986895%22%7d" TargetMode="External" Id="R9ad46e37de154629" /><Relationship Type="http://schemas.openxmlformats.org/officeDocument/2006/relationships/hyperlink" Target="tel:+14692621735,,15973497" TargetMode="External" Id="Ra306a666b370472e" /><Relationship Type="http://schemas.openxmlformats.org/officeDocument/2006/relationships/hyperlink" Target="https://dialin.teams.microsoft.com/2038a4ae-8052-460f-bdab-021c85ab9800?id=15973497" TargetMode="External" Id="Re253d67a59b242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2024-07-19T20:08:32.0319082Z</dcterms:created>
  <dcterms:modified xsi:type="dcterms:W3CDTF">2024-07-21T15:38:04.6313845Z</dcterms:modified>
  <dc:creator>Area 35 Secretary</dc:creator>
  <lastModifiedBy>Area 35 Chairperson</lastModifiedBy>
</coreProperties>
</file>